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3F1B" w14:textId="77777777" w:rsidR="001008E9" w:rsidRDefault="001008E9" w:rsidP="001008E9">
      <w:pPr>
        <w:pStyle w:val="Title"/>
        <w:jc w:val="center"/>
      </w:pPr>
      <w:r>
        <w:t>Local Guide</w:t>
      </w:r>
    </w:p>
    <w:p w14:paraId="562EDE73" w14:textId="77777777" w:rsidR="00C31A75" w:rsidRPr="00C31A75" w:rsidRDefault="001008E9" w:rsidP="00C31A75">
      <w:pPr>
        <w:pStyle w:val="Heading1"/>
      </w:pPr>
      <w:r>
        <w:t>Parks/Hiking/Walking</w:t>
      </w:r>
    </w:p>
    <w:p w14:paraId="5F18D457" w14:textId="77777777" w:rsidR="00C31A75" w:rsidRDefault="00C31A75" w:rsidP="00C31A75">
      <w:pPr>
        <w:pStyle w:val="ListParagraph"/>
        <w:numPr>
          <w:ilvl w:val="0"/>
          <w:numId w:val="2"/>
        </w:numPr>
      </w:pPr>
      <w:r>
        <w:t>Great Hollow Nature Preserve -New Fairfield</w:t>
      </w:r>
    </w:p>
    <w:p w14:paraId="56970364" w14:textId="77777777" w:rsidR="00C31A75" w:rsidRDefault="001008E9" w:rsidP="00C31A75">
      <w:pPr>
        <w:pStyle w:val="ListParagraph"/>
        <w:numPr>
          <w:ilvl w:val="0"/>
          <w:numId w:val="2"/>
        </w:numPr>
      </w:pPr>
      <w:r>
        <w:t>Bear Mountain Reservation -Danbury</w:t>
      </w:r>
    </w:p>
    <w:p w14:paraId="7A6A01D8" w14:textId="77777777" w:rsidR="001008E9" w:rsidRDefault="001008E9" w:rsidP="001008E9">
      <w:pPr>
        <w:pStyle w:val="ListParagraph"/>
        <w:numPr>
          <w:ilvl w:val="0"/>
          <w:numId w:val="2"/>
        </w:numPr>
      </w:pPr>
      <w:proofErr w:type="spellStart"/>
      <w:r w:rsidRPr="001008E9">
        <w:t>Tarrywile</w:t>
      </w:r>
      <w:proofErr w:type="spellEnd"/>
      <w:r w:rsidRPr="001008E9">
        <w:t xml:space="preserve"> Park</w:t>
      </w:r>
      <w:r>
        <w:t xml:space="preserve"> -Danbury</w:t>
      </w:r>
    </w:p>
    <w:p w14:paraId="4FD5B899" w14:textId="77777777" w:rsidR="00C31A75" w:rsidRDefault="00C31A75" w:rsidP="001008E9">
      <w:pPr>
        <w:pStyle w:val="ListParagraph"/>
        <w:numPr>
          <w:ilvl w:val="0"/>
          <w:numId w:val="2"/>
        </w:numPr>
      </w:pPr>
      <w:proofErr w:type="spellStart"/>
      <w:r w:rsidRPr="00C31A75">
        <w:t>Pootatuck</w:t>
      </w:r>
      <w:proofErr w:type="spellEnd"/>
      <w:r w:rsidRPr="00C31A75">
        <w:t xml:space="preserve"> State Forest</w:t>
      </w:r>
      <w:r>
        <w:t xml:space="preserve"> -New Fairfield</w:t>
      </w:r>
    </w:p>
    <w:p w14:paraId="5517AC9C" w14:textId="77777777" w:rsidR="00C31A75" w:rsidRDefault="00C31A75" w:rsidP="001008E9">
      <w:pPr>
        <w:pStyle w:val="ListParagraph"/>
        <w:numPr>
          <w:ilvl w:val="0"/>
          <w:numId w:val="2"/>
        </w:numPr>
      </w:pPr>
      <w:proofErr w:type="spellStart"/>
      <w:r w:rsidRPr="00C31A75">
        <w:t>Squantz</w:t>
      </w:r>
      <w:proofErr w:type="spellEnd"/>
      <w:r w:rsidRPr="00C31A75">
        <w:t xml:space="preserve"> Pond State Park</w:t>
      </w:r>
      <w:r>
        <w:t xml:space="preserve"> (off season only!) -New Fairfield</w:t>
      </w:r>
    </w:p>
    <w:p w14:paraId="0845AD26" w14:textId="77777777" w:rsidR="00C31A75" w:rsidRDefault="00C31A75" w:rsidP="001008E9">
      <w:pPr>
        <w:pStyle w:val="ListParagraph"/>
        <w:numPr>
          <w:ilvl w:val="0"/>
          <w:numId w:val="2"/>
        </w:numPr>
      </w:pPr>
      <w:r w:rsidRPr="00C31A75">
        <w:t>Ball Pond Boat Launch</w:t>
      </w:r>
      <w:r>
        <w:t xml:space="preserve"> –</w:t>
      </w:r>
      <w:r w:rsidRPr="00C31A75">
        <w:t xml:space="preserve"> </w:t>
      </w:r>
      <w:r>
        <w:t>New Fairfield</w:t>
      </w:r>
    </w:p>
    <w:p w14:paraId="7410416D" w14:textId="77777777" w:rsidR="00FE6030" w:rsidRDefault="00FE6030" w:rsidP="001008E9">
      <w:pPr>
        <w:pStyle w:val="ListParagraph"/>
        <w:numPr>
          <w:ilvl w:val="0"/>
          <w:numId w:val="2"/>
        </w:numPr>
      </w:pPr>
      <w:r w:rsidRPr="00FE6030">
        <w:t>Richter Park</w:t>
      </w:r>
      <w:r>
        <w:t xml:space="preserve"> -Danbury</w:t>
      </w:r>
    </w:p>
    <w:p w14:paraId="2EAADC66" w14:textId="77777777" w:rsidR="00FE6030" w:rsidRDefault="00FE6030" w:rsidP="00FE6030">
      <w:pPr>
        <w:pStyle w:val="ListParagraph"/>
        <w:numPr>
          <w:ilvl w:val="0"/>
          <w:numId w:val="2"/>
        </w:numPr>
      </w:pPr>
      <w:r w:rsidRPr="00FE6030">
        <w:t>Wooster Cemetery</w:t>
      </w:r>
      <w:r>
        <w:t xml:space="preserve"> -Danbury</w:t>
      </w:r>
    </w:p>
    <w:p w14:paraId="6BD5FAD0" w14:textId="77777777" w:rsidR="00FE6030" w:rsidRDefault="00FE6030" w:rsidP="00FE6030">
      <w:pPr>
        <w:pStyle w:val="ListParagraph"/>
        <w:numPr>
          <w:ilvl w:val="0"/>
          <w:numId w:val="2"/>
        </w:numPr>
      </w:pPr>
      <w:r w:rsidRPr="00FE6030">
        <w:t>Bennett's Pond State Park</w:t>
      </w:r>
      <w:r>
        <w:t xml:space="preserve"> -Ridgefield</w:t>
      </w:r>
    </w:p>
    <w:p w14:paraId="0B03DB87" w14:textId="77777777" w:rsidR="00FE6030" w:rsidRDefault="00FE6030" w:rsidP="00FE6030">
      <w:pPr>
        <w:pStyle w:val="ListParagraph"/>
        <w:numPr>
          <w:ilvl w:val="0"/>
          <w:numId w:val="2"/>
        </w:numPr>
      </w:pPr>
      <w:r w:rsidRPr="00FE6030">
        <w:t>Lovers Leap State Park</w:t>
      </w:r>
      <w:r>
        <w:t xml:space="preserve"> -New Milford</w:t>
      </w:r>
    </w:p>
    <w:p w14:paraId="2E097521" w14:textId="77777777" w:rsidR="00FE6030" w:rsidRDefault="00FE6030" w:rsidP="00FE6030">
      <w:pPr>
        <w:pStyle w:val="ListParagraph"/>
        <w:numPr>
          <w:ilvl w:val="0"/>
          <w:numId w:val="2"/>
        </w:numPr>
      </w:pPr>
      <w:r w:rsidRPr="00FE6030">
        <w:t>Addis Park</w:t>
      </w:r>
      <w:r>
        <w:t xml:space="preserve"> -New Milford</w:t>
      </w:r>
    </w:p>
    <w:p w14:paraId="3BDF3779" w14:textId="77777777" w:rsidR="00FE6030" w:rsidRDefault="00FE6030" w:rsidP="00FE6030">
      <w:pPr>
        <w:pStyle w:val="ListParagraph"/>
        <w:numPr>
          <w:ilvl w:val="0"/>
          <w:numId w:val="2"/>
        </w:numPr>
      </w:pPr>
      <w:r w:rsidRPr="00FE6030">
        <w:t xml:space="preserve">Seth Low </w:t>
      </w:r>
      <w:proofErr w:type="spellStart"/>
      <w:r w:rsidRPr="00FE6030">
        <w:t>Pierrepont</w:t>
      </w:r>
      <w:proofErr w:type="spellEnd"/>
      <w:r w:rsidRPr="00FE6030">
        <w:t xml:space="preserve"> State Park Reserve</w:t>
      </w:r>
      <w:r>
        <w:t xml:space="preserve"> -Ridgefield</w:t>
      </w:r>
    </w:p>
    <w:p w14:paraId="7D5FF78B" w14:textId="77777777" w:rsidR="001008E9" w:rsidRDefault="001008E9" w:rsidP="001008E9">
      <w:pPr>
        <w:pStyle w:val="Heading1"/>
      </w:pPr>
      <w:r>
        <w:t>Dog Friendly Restaurants</w:t>
      </w:r>
      <w:r w:rsidR="00F95642">
        <w:t xml:space="preserve"> (outside seating)</w:t>
      </w:r>
    </w:p>
    <w:p w14:paraId="65A8807C" w14:textId="77777777" w:rsidR="001008E9" w:rsidRDefault="001008E9" w:rsidP="001008E9">
      <w:pPr>
        <w:pStyle w:val="ListParagraph"/>
        <w:numPr>
          <w:ilvl w:val="0"/>
          <w:numId w:val="3"/>
        </w:numPr>
      </w:pPr>
      <w:r>
        <w:t>440 Line -New Fairfield</w:t>
      </w:r>
    </w:p>
    <w:p w14:paraId="0C5611F5" w14:textId="77777777" w:rsidR="001008E9" w:rsidRDefault="001008E9" w:rsidP="001008E9">
      <w:pPr>
        <w:pStyle w:val="ListParagraph"/>
        <w:numPr>
          <w:ilvl w:val="0"/>
          <w:numId w:val="3"/>
        </w:numPr>
      </w:pPr>
      <w:r w:rsidRPr="001008E9">
        <w:t>Olde 37 Patio &amp; Grill</w:t>
      </w:r>
      <w:r>
        <w:t xml:space="preserve"> -New Fairfield</w:t>
      </w:r>
    </w:p>
    <w:p w14:paraId="5CFB8F9C" w14:textId="77777777" w:rsidR="001008E9" w:rsidRDefault="001008E9" w:rsidP="001008E9">
      <w:pPr>
        <w:pStyle w:val="ListParagraph"/>
        <w:numPr>
          <w:ilvl w:val="0"/>
          <w:numId w:val="3"/>
        </w:numPr>
      </w:pPr>
      <w:r>
        <w:t>Candlewood Creamery -New Fairfield</w:t>
      </w:r>
    </w:p>
    <w:p w14:paraId="39C148EF" w14:textId="77777777" w:rsidR="00C31A75" w:rsidRDefault="00C31A75" w:rsidP="001008E9">
      <w:pPr>
        <w:pStyle w:val="ListParagraph"/>
        <w:numPr>
          <w:ilvl w:val="0"/>
          <w:numId w:val="3"/>
        </w:numPr>
      </w:pPr>
      <w:proofErr w:type="spellStart"/>
      <w:r w:rsidRPr="00C31A75">
        <w:t>NewSylum</w:t>
      </w:r>
      <w:proofErr w:type="spellEnd"/>
      <w:r w:rsidRPr="00C31A75">
        <w:t xml:space="preserve"> Brewing Co.</w:t>
      </w:r>
      <w:r>
        <w:t xml:space="preserve"> -Newtown</w:t>
      </w:r>
    </w:p>
    <w:p w14:paraId="4717DCEE" w14:textId="77777777" w:rsidR="00FE6030" w:rsidRDefault="00FE6030" w:rsidP="001008E9">
      <w:pPr>
        <w:pStyle w:val="ListParagraph"/>
        <w:numPr>
          <w:ilvl w:val="0"/>
          <w:numId w:val="3"/>
        </w:numPr>
      </w:pPr>
      <w:r w:rsidRPr="00FE6030">
        <w:t>Molly Darcy's</w:t>
      </w:r>
      <w:r>
        <w:t xml:space="preserve"> -Danbury</w:t>
      </w:r>
    </w:p>
    <w:p w14:paraId="798363B5" w14:textId="77777777" w:rsidR="00FE6030" w:rsidRDefault="00FE6030" w:rsidP="001008E9">
      <w:pPr>
        <w:pStyle w:val="ListParagraph"/>
        <w:numPr>
          <w:ilvl w:val="0"/>
          <w:numId w:val="3"/>
        </w:numPr>
      </w:pPr>
      <w:r w:rsidRPr="00FE6030">
        <w:t>Note Kitchen &amp; Bar</w:t>
      </w:r>
      <w:r>
        <w:t xml:space="preserve"> -Bethel</w:t>
      </w:r>
    </w:p>
    <w:p w14:paraId="4095215F" w14:textId="77777777" w:rsidR="00FE6030" w:rsidRDefault="00F95642" w:rsidP="001008E9">
      <w:pPr>
        <w:pStyle w:val="ListParagraph"/>
        <w:numPr>
          <w:ilvl w:val="0"/>
          <w:numId w:val="3"/>
        </w:numPr>
      </w:pPr>
      <w:r w:rsidRPr="00F95642">
        <w:t>Cafe on the Green Restaurant</w:t>
      </w:r>
      <w:r>
        <w:t xml:space="preserve"> -Danbury</w:t>
      </w:r>
    </w:p>
    <w:p w14:paraId="342E14DA" w14:textId="77777777" w:rsidR="00F95642" w:rsidRDefault="00F95642" w:rsidP="001008E9">
      <w:pPr>
        <w:pStyle w:val="ListParagraph"/>
        <w:numPr>
          <w:ilvl w:val="0"/>
          <w:numId w:val="3"/>
        </w:numPr>
      </w:pPr>
      <w:r w:rsidRPr="00F95642">
        <w:t>Three Brothers Family Restaurant</w:t>
      </w:r>
      <w:r>
        <w:t xml:space="preserve"> -New Milford</w:t>
      </w:r>
    </w:p>
    <w:p w14:paraId="66E2B2C7" w14:textId="77777777" w:rsidR="00F95642" w:rsidRDefault="00F95642" w:rsidP="001008E9">
      <w:pPr>
        <w:pStyle w:val="ListParagraph"/>
        <w:numPr>
          <w:ilvl w:val="0"/>
          <w:numId w:val="3"/>
        </w:numPr>
      </w:pPr>
      <w:r>
        <w:t>Greenwoods -Bethel</w:t>
      </w:r>
    </w:p>
    <w:p w14:paraId="21F1765A" w14:textId="77777777" w:rsidR="00F95642" w:rsidRDefault="00F95642" w:rsidP="001008E9">
      <w:pPr>
        <w:pStyle w:val="ListParagraph"/>
        <w:numPr>
          <w:ilvl w:val="0"/>
          <w:numId w:val="3"/>
        </w:numPr>
      </w:pPr>
      <w:r w:rsidRPr="00F95642">
        <w:t>Notch8</w:t>
      </w:r>
      <w:r>
        <w:t xml:space="preserve"> -Bethel</w:t>
      </w:r>
    </w:p>
    <w:p w14:paraId="4756306A" w14:textId="77777777" w:rsidR="00FE6030" w:rsidRDefault="00FE6030" w:rsidP="00FE6030">
      <w:pPr>
        <w:pStyle w:val="Heading1"/>
      </w:pPr>
      <w:r>
        <w:t>Dog Friendly Stores</w:t>
      </w:r>
    </w:p>
    <w:p w14:paraId="508C248E" w14:textId="77777777" w:rsidR="00F95642" w:rsidRDefault="00F95642" w:rsidP="00FE6030">
      <w:pPr>
        <w:pStyle w:val="ListParagraph"/>
        <w:numPr>
          <w:ilvl w:val="0"/>
          <w:numId w:val="4"/>
        </w:numPr>
      </w:pPr>
      <w:r>
        <w:t>Petco</w:t>
      </w:r>
    </w:p>
    <w:p w14:paraId="2B633175" w14:textId="77777777" w:rsidR="00F95642" w:rsidRDefault="00F95642" w:rsidP="00FE6030">
      <w:pPr>
        <w:pStyle w:val="ListParagraph"/>
        <w:numPr>
          <w:ilvl w:val="0"/>
          <w:numId w:val="4"/>
        </w:numPr>
      </w:pPr>
      <w:r>
        <w:t>PetSmart</w:t>
      </w:r>
    </w:p>
    <w:p w14:paraId="176D0F20" w14:textId="77777777" w:rsidR="00F95642" w:rsidRDefault="00F95642" w:rsidP="00F95642">
      <w:pPr>
        <w:pStyle w:val="ListParagraph"/>
        <w:numPr>
          <w:ilvl w:val="0"/>
          <w:numId w:val="4"/>
        </w:numPr>
      </w:pPr>
      <w:r>
        <w:t>Choice Pet</w:t>
      </w:r>
    </w:p>
    <w:p w14:paraId="4DEA0C40" w14:textId="77777777" w:rsidR="00FE6030" w:rsidRDefault="00F95642" w:rsidP="00F95642">
      <w:pPr>
        <w:pStyle w:val="ListParagraph"/>
        <w:numPr>
          <w:ilvl w:val="0"/>
          <w:numId w:val="4"/>
        </w:numPr>
      </w:pPr>
      <w:r>
        <w:t>Tractor Supply</w:t>
      </w:r>
    </w:p>
    <w:p w14:paraId="26E4D3FC" w14:textId="77777777" w:rsidR="00FE6030" w:rsidRDefault="00FE6030" w:rsidP="00FE6030">
      <w:pPr>
        <w:pStyle w:val="ListParagraph"/>
        <w:numPr>
          <w:ilvl w:val="0"/>
          <w:numId w:val="4"/>
        </w:numPr>
      </w:pPr>
      <w:r>
        <w:t>Home Depot</w:t>
      </w:r>
    </w:p>
    <w:p w14:paraId="33A53121" w14:textId="77777777" w:rsidR="00F95642" w:rsidRDefault="00F95642" w:rsidP="00FE6030">
      <w:pPr>
        <w:pStyle w:val="ListParagraph"/>
        <w:numPr>
          <w:ilvl w:val="0"/>
          <w:numId w:val="4"/>
        </w:numPr>
      </w:pPr>
      <w:r w:rsidRPr="00F95642">
        <w:t>Housatonic Habitat for Humanity ReStore -Danbury</w:t>
      </w:r>
    </w:p>
    <w:p w14:paraId="635A9CDF" w14:textId="77777777" w:rsidR="00FE6030" w:rsidRPr="00FE6030" w:rsidRDefault="00FE6030" w:rsidP="00F95642"/>
    <w:sectPr w:rsidR="00FE6030" w:rsidRPr="00FE6030" w:rsidSect="001008E9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3F5A" w14:textId="77777777" w:rsidR="001008E9" w:rsidRDefault="001008E9" w:rsidP="001008E9">
      <w:pPr>
        <w:spacing w:after="0" w:line="240" w:lineRule="auto"/>
      </w:pPr>
      <w:r>
        <w:separator/>
      </w:r>
    </w:p>
  </w:endnote>
  <w:endnote w:type="continuationSeparator" w:id="0">
    <w:p w14:paraId="4C5E9E89" w14:textId="77777777" w:rsidR="001008E9" w:rsidRDefault="001008E9" w:rsidP="0010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F3777" w14:textId="77777777" w:rsidR="001008E9" w:rsidRDefault="001008E9" w:rsidP="001008E9">
      <w:pPr>
        <w:spacing w:after="0" w:line="240" w:lineRule="auto"/>
      </w:pPr>
      <w:r>
        <w:separator/>
      </w:r>
    </w:p>
  </w:footnote>
  <w:footnote w:type="continuationSeparator" w:id="0">
    <w:p w14:paraId="7EB78120" w14:textId="77777777" w:rsidR="001008E9" w:rsidRDefault="001008E9" w:rsidP="0010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EC38" w14:textId="77777777" w:rsidR="001008E9" w:rsidRDefault="001008E9" w:rsidP="001008E9">
    <w:pPr>
      <w:pStyle w:val="Header"/>
      <w:jc w:val="center"/>
    </w:pPr>
    <w:r>
      <w:rPr>
        <w:noProof/>
      </w:rPr>
      <w:drawing>
        <wp:inline distT="0" distB="0" distL="0" distR="0" wp14:anchorId="6FBA499F" wp14:editId="58A7422F">
          <wp:extent cx="1225685" cy="1225685"/>
          <wp:effectExtent l="0" t="0" r="0" b="0"/>
          <wp:docPr id="9158718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5871836" name="Picture 9158718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151" cy="1236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B47"/>
    <w:multiLevelType w:val="hybridMultilevel"/>
    <w:tmpl w:val="C2B0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2DBE"/>
    <w:multiLevelType w:val="hybridMultilevel"/>
    <w:tmpl w:val="12F8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2034"/>
    <w:multiLevelType w:val="hybridMultilevel"/>
    <w:tmpl w:val="21C2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A5A76"/>
    <w:multiLevelType w:val="hybridMultilevel"/>
    <w:tmpl w:val="68EA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753224">
    <w:abstractNumId w:val="0"/>
  </w:num>
  <w:num w:numId="2" w16cid:durableId="108789852">
    <w:abstractNumId w:val="3"/>
  </w:num>
  <w:num w:numId="3" w16cid:durableId="231473581">
    <w:abstractNumId w:val="2"/>
  </w:num>
  <w:num w:numId="4" w16cid:durableId="914122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E9"/>
    <w:rsid w:val="001008E9"/>
    <w:rsid w:val="00C31A75"/>
    <w:rsid w:val="00F95642"/>
    <w:rsid w:val="00F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D8DB8"/>
  <w15:chartTrackingRefBased/>
  <w15:docId w15:val="{19088A07-18DB-4947-ACB2-80B7E202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0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8E9"/>
  </w:style>
  <w:style w:type="paragraph" w:styleId="Footer">
    <w:name w:val="footer"/>
    <w:basedOn w:val="Normal"/>
    <w:link w:val="FooterChar"/>
    <w:uiPriority w:val="99"/>
    <w:unhideWhenUsed/>
    <w:rsid w:val="00100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8E9"/>
  </w:style>
  <w:style w:type="paragraph" w:styleId="Title">
    <w:name w:val="Title"/>
    <w:basedOn w:val="Normal"/>
    <w:next w:val="Normal"/>
    <w:link w:val="TitleChar"/>
    <w:uiPriority w:val="10"/>
    <w:qFormat/>
    <w:rsid w:val="001008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08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008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0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 Pace</dc:creator>
  <cp:keywords/>
  <dc:description/>
  <cp:lastModifiedBy>Agi Pace</cp:lastModifiedBy>
  <cp:revision>1</cp:revision>
  <dcterms:created xsi:type="dcterms:W3CDTF">2023-06-23T19:34:00Z</dcterms:created>
  <dcterms:modified xsi:type="dcterms:W3CDTF">2023-06-23T20:15:00Z</dcterms:modified>
</cp:coreProperties>
</file>